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926CDC" w:rsidRPr="00D7019A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D7019A">
        <w:rPr>
          <w:rFonts w:ascii="Times New Roman" w:hAnsi="Times New Roman" w:cs="Times New Roman"/>
          <w:sz w:val="24"/>
          <w:szCs w:val="24"/>
        </w:rPr>
        <w:t>422-1318/18</w:t>
      </w:r>
    </w:p>
    <w:p w:rsidR="00926CDC" w:rsidRPr="006B09E6" w:rsidRDefault="007609D3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70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7019A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D7019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26CDC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81242" w:rsidRPr="006B09E6" w:rsidRDefault="00881242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26CDC" w:rsidRDefault="00926CDC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 w:rsidR="007609D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7019A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="00200F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D7019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СТЕЧАЈУ</w:t>
      </w:r>
      <w:r w:rsidR="00DA6F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6FFD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E17E37" w:rsidRPr="00E17E37" w:rsidRDefault="00881242" w:rsidP="0088124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ab/>
      </w:r>
      <w:r w:rsidR="00E17E37">
        <w:rPr>
          <w:rFonts w:ascii="Times New Roman" w:hAnsi="Times New Roman"/>
          <w:sz w:val="24"/>
          <w:szCs w:val="24"/>
          <w:lang w:val="sr-Cyrl-RS"/>
        </w:rPr>
        <w:t xml:space="preserve">Седници је присуствовао </w:t>
      </w:r>
      <w:r w:rsidR="00F64A89">
        <w:rPr>
          <w:rFonts w:ascii="Times New Roman" w:hAnsi="Times New Roman"/>
          <w:sz w:val="24"/>
          <w:szCs w:val="24"/>
          <w:lang w:val="sr-Cyrl-RS"/>
        </w:rPr>
        <w:t>Зоран Ђорђевић, министар за рад, запошљавање, борачка и социјална питања</w:t>
      </w:r>
      <w:r w:rsidR="00E17E37">
        <w:rPr>
          <w:rFonts w:ascii="Times New Roman" w:hAnsi="Times New Roman"/>
          <w:sz w:val="24"/>
          <w:szCs w:val="24"/>
          <w:lang w:val="sr-Cyrl-RS"/>
        </w:rPr>
        <w:t>, представник предл</w:t>
      </w:r>
      <w:r w:rsidR="00E17E37">
        <w:rPr>
          <w:rFonts w:ascii="Times New Roman" w:hAnsi="Times New Roman"/>
          <w:sz w:val="24"/>
          <w:szCs w:val="24"/>
          <w:lang w:val="sr-Latn-RS"/>
        </w:rPr>
        <w:t>a</w:t>
      </w:r>
      <w:r w:rsidR="00E17E37">
        <w:rPr>
          <w:rFonts w:ascii="Times New Roman" w:hAnsi="Times New Roman"/>
          <w:sz w:val="24"/>
          <w:szCs w:val="24"/>
          <w:lang w:val="sr-Cyrl-RS"/>
        </w:rPr>
        <w:t>гача закона.</w:t>
      </w:r>
    </w:p>
    <w:p w:rsidR="00D1658B" w:rsidRPr="006B09E6" w:rsidRDefault="00D1658B" w:rsidP="00D16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926CDC" w:rsidRPr="006B09E6" w:rsidRDefault="00926CDC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CDC" w:rsidRPr="00DA6FFD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6FFD" w:rsidRPr="00DA6FF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стечају</w:t>
      </w:r>
      <w:r w:rsidR="00F25E42"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F7A60" w:rsidRPr="000F7A60" w:rsidRDefault="00926CDC" w:rsidP="00D7019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0F7A60"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A60"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60"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="000F7A60" w:rsidRPr="000F7A60">
        <w:rPr>
          <w:rFonts w:ascii="Times New Roman" w:hAnsi="Times New Roman" w:cs="Times New Roman"/>
          <w:sz w:val="24"/>
          <w:szCs w:val="24"/>
        </w:rPr>
        <w:t>: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Александра Белачић;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Дубравко Бојић;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Миљан Дамјановић;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Божидар Делић;</w:t>
      </w:r>
    </w:p>
    <w:p w:rsidR="00641A7D" w:rsidRPr="00BC1750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Latn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Зоран Деспотовић;</w:t>
      </w:r>
    </w:p>
    <w:p w:rsidR="00641A7D" w:rsidRPr="00BC1750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 на члан 1,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 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>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Наташа Јовановић;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Петар Јојић;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Љубеновић;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Момчило Мандић;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Милорад Мирчић;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Љиљана Михајловић;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Ружица Николић;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Николић Вукајловић;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Срето Перић;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Вјерица Радета;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Ристић;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Никола Савић;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Филип Стојановић;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Шешељ;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Немања Шаровић;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Белачић;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Дубравко Бојић;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Миљан Дамјановић;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Божидар Делић;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Зоран Деспотовић;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Наташа Јовановић;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Петар Јојић,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Љубеновић;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Момчило Мандић;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Милорад Мирчић;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Љиљана Михајловић;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Ружица Нколић;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Николић Вукајловић;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Срето Перић;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Вјерица Радета;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Ристић;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Никола Савић;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Филип Стојановић;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Немања Шаровић;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Шешељ;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3, који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Белачић;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Дубравко Бојић;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Миљан Дамјановић;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Божидар Делић;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Зоран Деспотовић;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Наташа Јовановић;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Петар Јојић;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Љубеновић;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Момчило Мандић;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Милорад Мирчић;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Љиљана Михајловић;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Ружица Николић;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Николић Вукајловић;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Срето Перић;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Вјерица Радета;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Ристић;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Никола Савић;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Филип Стојановић;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Немања Шаровић;</w:t>
      </w:r>
    </w:p>
    <w:p w:rsidR="00641A7D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Шешељ.</w:t>
      </w:r>
    </w:p>
    <w:p w:rsidR="00641A7D" w:rsidRPr="001B6429" w:rsidRDefault="00641A7D" w:rsidP="00641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926CDC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C2418" w:rsidRPr="006B09E6" w:rsidRDefault="00AC2418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26CDC" w:rsidRPr="006B09E6" w:rsidRDefault="00926CDC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6CDC" w:rsidRPr="006B09E6" w:rsidRDefault="00926CDC" w:rsidP="00DA6FFD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4C68DE" w:rsidRDefault="004C68DE"/>
    <w:p w:rsidR="00D46B12" w:rsidRDefault="00D46B12"/>
    <w:p w:rsidR="00D46B12" w:rsidRPr="00D46B12" w:rsidRDefault="00D46B12" w:rsidP="00D4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B1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442D6" w:rsidRDefault="003442D6">
      <w:r>
        <w:br w:type="page"/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3442D6" w:rsidRDefault="003442D6" w:rsidP="005D0BD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</w:rPr>
        <w:t>023-1319/18</w:t>
      </w:r>
    </w:p>
    <w:p w:rsidR="003442D6" w:rsidRDefault="003442D6" w:rsidP="005D0BD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3442D6" w:rsidRDefault="003442D6" w:rsidP="005D0BD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442D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42D6" w:rsidRDefault="003442D6" w:rsidP="0092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трговину, туризам и енергетику, на седници одржаној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ПРИВРЕДНИМ ДРУШТВИМА,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3442D6" w:rsidRPr="00E17E37" w:rsidRDefault="003442D6" w:rsidP="0088124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Седници је присуствовао Зоран Ђорђевић, министар за рад, запошљавање, борачка и социјална питања, представник предл</w:t>
      </w:r>
      <w:r>
        <w:rPr>
          <w:rFonts w:ascii="Times New Roman" w:hAnsi="Times New Roman"/>
          <w:sz w:val="24"/>
          <w:szCs w:val="24"/>
          <w:lang w:val="sr-Latn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гача закона.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3442D6" w:rsidRPr="006B09E6" w:rsidRDefault="003442D6" w:rsidP="00A15A1A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2D6" w:rsidRPr="00C0208C" w:rsidRDefault="003442D6" w:rsidP="00C0208C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3442D6" w:rsidRPr="00DA6FFD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стечају.</w:t>
      </w:r>
    </w:p>
    <w:p w:rsidR="003442D6" w:rsidRPr="000F7A60" w:rsidRDefault="003442D6" w:rsidP="00B94F8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0F7A60">
        <w:rPr>
          <w:rFonts w:ascii="Times New Roman" w:hAnsi="Times New Roman" w:cs="Times New Roman"/>
          <w:sz w:val="24"/>
          <w:szCs w:val="24"/>
        </w:rPr>
        <w:t>: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Миљан Дамњановић;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Наташа Јовановић;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2, који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Миљан Дамњановић;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Наташа Јовановић;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Миљан Дамњановић;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Наташа Јовановић;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4, који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Миљан Дамњановић;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Наташа Јовановић;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156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Маријан Ристичевић;</w:t>
      </w:r>
    </w:p>
    <w:p w:rsidR="003442D6" w:rsidRDefault="003442D6" w:rsidP="00B9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Маријан Ристичевић.</w:t>
      </w:r>
    </w:p>
    <w:p w:rsidR="003442D6" w:rsidRPr="000F7A60" w:rsidRDefault="003442D6" w:rsidP="002C58F6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42D6" w:rsidRDefault="003442D6" w:rsidP="00B0469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3442D6" w:rsidRPr="00125B3A" w:rsidRDefault="003442D6" w:rsidP="00B0469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157. став 6. Пословника Народне скупштине, поднео амандман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9.</w:t>
      </w:r>
      <w:r w:rsidRPr="00DA5B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>Предлога закона.</w:t>
      </w:r>
    </w:p>
    <w:p w:rsidR="003442D6" w:rsidRPr="00125B3A" w:rsidRDefault="003442D6" w:rsidP="00B046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Представник предлагача прихватио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</w:t>
      </w: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3442D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442D6" w:rsidRPr="006B09E6" w:rsidRDefault="003442D6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442D6" w:rsidRPr="006B09E6" w:rsidRDefault="003442D6" w:rsidP="00926CD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42D6" w:rsidRPr="006B09E6" w:rsidRDefault="003442D6" w:rsidP="00DA6FFD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3442D6" w:rsidRDefault="003442D6"/>
    <w:p w:rsidR="003442D6" w:rsidRPr="006B09E6" w:rsidRDefault="003442D6"/>
    <w:p w:rsidR="00D46B12" w:rsidRPr="006B09E6" w:rsidRDefault="00D46B12"/>
    <w:sectPr w:rsidR="00D46B12" w:rsidRPr="006B09E6" w:rsidSect="00AC2418">
      <w:headerReference w:type="default" r:id="rId8"/>
      <w:pgSz w:w="11909" w:h="16834" w:code="9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DC" w:rsidRDefault="00D342DC" w:rsidP="004A7824">
      <w:pPr>
        <w:spacing w:after="0" w:line="240" w:lineRule="auto"/>
      </w:pPr>
      <w:r>
        <w:separator/>
      </w:r>
    </w:p>
  </w:endnote>
  <w:endnote w:type="continuationSeparator" w:id="0">
    <w:p w:rsidR="00D342DC" w:rsidRDefault="00D342DC" w:rsidP="004A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DC" w:rsidRDefault="00D342DC" w:rsidP="004A7824">
      <w:pPr>
        <w:spacing w:after="0" w:line="240" w:lineRule="auto"/>
      </w:pPr>
      <w:r>
        <w:separator/>
      </w:r>
    </w:p>
  </w:footnote>
  <w:footnote w:type="continuationSeparator" w:id="0">
    <w:p w:rsidR="00D342DC" w:rsidRDefault="00D342DC" w:rsidP="004A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7370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7824" w:rsidRDefault="004A78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2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7824" w:rsidRDefault="004A78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3854"/>
    <w:multiLevelType w:val="hybridMultilevel"/>
    <w:tmpl w:val="72C6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DC"/>
    <w:rsid w:val="00056912"/>
    <w:rsid w:val="000E5C48"/>
    <w:rsid w:val="000F7A60"/>
    <w:rsid w:val="00125B3A"/>
    <w:rsid w:val="001D4DD9"/>
    <w:rsid w:val="00200F34"/>
    <w:rsid w:val="002608F6"/>
    <w:rsid w:val="002A3001"/>
    <w:rsid w:val="002C58F6"/>
    <w:rsid w:val="00302B42"/>
    <w:rsid w:val="003442D6"/>
    <w:rsid w:val="0034631E"/>
    <w:rsid w:val="00382F27"/>
    <w:rsid w:val="003962C6"/>
    <w:rsid w:val="00495B59"/>
    <w:rsid w:val="004A7824"/>
    <w:rsid w:val="004B1BFC"/>
    <w:rsid w:val="004C68DE"/>
    <w:rsid w:val="004D17B1"/>
    <w:rsid w:val="00500D87"/>
    <w:rsid w:val="00510438"/>
    <w:rsid w:val="00545CF2"/>
    <w:rsid w:val="0055665C"/>
    <w:rsid w:val="005B2A99"/>
    <w:rsid w:val="005D3938"/>
    <w:rsid w:val="00641A7D"/>
    <w:rsid w:val="00665413"/>
    <w:rsid w:val="006B09E6"/>
    <w:rsid w:val="006E0B15"/>
    <w:rsid w:val="00704BFE"/>
    <w:rsid w:val="00707F4D"/>
    <w:rsid w:val="007609D3"/>
    <w:rsid w:val="00791300"/>
    <w:rsid w:val="0087776B"/>
    <w:rsid w:val="00881242"/>
    <w:rsid w:val="00894452"/>
    <w:rsid w:val="009128BB"/>
    <w:rsid w:val="00926CDC"/>
    <w:rsid w:val="00967EEB"/>
    <w:rsid w:val="009D78D3"/>
    <w:rsid w:val="00A15A1A"/>
    <w:rsid w:val="00A327F8"/>
    <w:rsid w:val="00A7061E"/>
    <w:rsid w:val="00AC2418"/>
    <w:rsid w:val="00B0469E"/>
    <w:rsid w:val="00B06175"/>
    <w:rsid w:val="00B3398B"/>
    <w:rsid w:val="00C0208C"/>
    <w:rsid w:val="00C850B1"/>
    <w:rsid w:val="00C87870"/>
    <w:rsid w:val="00D1658B"/>
    <w:rsid w:val="00D342DC"/>
    <w:rsid w:val="00D46B12"/>
    <w:rsid w:val="00D7019A"/>
    <w:rsid w:val="00D86F70"/>
    <w:rsid w:val="00D95488"/>
    <w:rsid w:val="00DA5BDB"/>
    <w:rsid w:val="00DA6FFD"/>
    <w:rsid w:val="00E17E37"/>
    <w:rsid w:val="00E4579E"/>
    <w:rsid w:val="00EB5A9B"/>
    <w:rsid w:val="00F25E42"/>
    <w:rsid w:val="00F64A89"/>
    <w:rsid w:val="00FA30ED"/>
    <w:rsid w:val="00FA31A0"/>
    <w:rsid w:val="00FB0BAD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24"/>
  </w:style>
  <w:style w:type="paragraph" w:styleId="Footer">
    <w:name w:val="footer"/>
    <w:basedOn w:val="Normal"/>
    <w:link w:val="FooterChar"/>
    <w:uiPriority w:val="99"/>
    <w:unhideWhenUsed/>
    <w:rsid w:val="004A7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24"/>
  </w:style>
  <w:style w:type="paragraph" w:styleId="PlainText">
    <w:name w:val="Plain Text"/>
    <w:basedOn w:val="Normal"/>
    <w:link w:val="PlainTextChar"/>
    <w:uiPriority w:val="99"/>
    <w:unhideWhenUsed/>
    <w:rsid w:val="00F64A8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4A89"/>
    <w:rPr>
      <w:rFonts w:ascii="Calibri" w:eastAsia="Times New Roman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cp:lastPrinted>2017-12-10T12:57:00Z</cp:lastPrinted>
  <dcterms:created xsi:type="dcterms:W3CDTF">2019-01-21T10:14:00Z</dcterms:created>
  <dcterms:modified xsi:type="dcterms:W3CDTF">2019-01-21T10:14:00Z</dcterms:modified>
</cp:coreProperties>
</file>